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434B82" w:rsidRDefault="00434B82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434B82" w:rsidRDefault="00434B82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434B82" w:rsidRDefault="00434B82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434B82" w:rsidRDefault="00434B82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434B82" w:rsidRDefault="00434B82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0CCD6186" w:rsidR="00434B82" w:rsidRPr="007E618E" w:rsidRDefault="00434B82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Ending 08.12.23</w:t>
                            </w:r>
                          </w:p>
                          <w:p w14:paraId="49B4104D" w14:textId="77777777" w:rsidR="00434B82" w:rsidRPr="007E618E" w:rsidRDefault="00434B82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434B82" w:rsidRDefault="00434B82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434B82" w:rsidRDefault="00434B82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434B82" w:rsidRDefault="00434B82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434B82" w:rsidRDefault="00434B82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434B82" w:rsidRDefault="00434B82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0CCD6186" w:rsidR="00434B82" w:rsidRPr="007E618E" w:rsidRDefault="00434B82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Ending 08.12.23</w:t>
                      </w:r>
                    </w:p>
                    <w:p w14:paraId="49B4104D" w14:textId="77777777" w:rsidR="00434B82" w:rsidRPr="007E618E" w:rsidRDefault="00434B82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434B82" w:rsidRDefault="00434B82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434B82" w:rsidRPr="001C6F6C" w:rsidRDefault="00434B82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434B82" w:rsidRPr="001C6F6C" w:rsidRDefault="00434B82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434B82" w:rsidRPr="001C6F6C" w:rsidRDefault="00434B82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434B82" w:rsidRDefault="00434B82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434B82" w:rsidRPr="001C6F6C" w:rsidRDefault="00434B82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434B82" w:rsidRPr="001C6F6C" w:rsidRDefault="00434B82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434B82" w:rsidRPr="001C6F6C" w:rsidRDefault="00434B82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42039DD7" w:rsidR="00EC50C4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434B82" w:rsidRPr="004C318D" w:rsidRDefault="00434B82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434B82" w:rsidRPr="004C318D" w:rsidRDefault="00434B82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D463F" w14:textId="6DDB9DC5" w:rsidR="00352AAC" w:rsidRDefault="00562D52" w:rsidP="00F0792D">
      <w:r>
        <w:t xml:space="preserve">                    </w:t>
      </w:r>
    </w:p>
    <w:p w14:paraId="1D4073CC" w14:textId="64CFC9BA" w:rsidR="004C318D" w:rsidRDefault="004C318D" w:rsidP="00F0792D">
      <w:pPr>
        <w:rPr>
          <w:noProof/>
        </w:rPr>
      </w:pP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7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658"/>
        <w:gridCol w:w="1067"/>
        <w:gridCol w:w="977"/>
        <w:gridCol w:w="899"/>
        <w:gridCol w:w="1285"/>
      </w:tblGrid>
      <w:tr w:rsidR="001D68B4" w:rsidRPr="004C318D" w14:paraId="7CE926BA" w14:textId="77777777" w:rsidTr="00EC50C4">
        <w:trPr>
          <w:trHeight w:val="84"/>
          <w:jc w:val="center"/>
        </w:trPr>
        <w:tc>
          <w:tcPr>
            <w:tcW w:w="1425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58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067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977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899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067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899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EC50C4">
        <w:trPr>
          <w:trHeight w:val="23"/>
          <w:jc w:val="center"/>
        </w:trPr>
        <w:tc>
          <w:tcPr>
            <w:tcW w:w="1425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8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1067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977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899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58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EC50C4">
        <w:trPr>
          <w:trHeight w:val="64"/>
          <w:jc w:val="center"/>
        </w:trPr>
        <w:tc>
          <w:tcPr>
            <w:tcW w:w="1425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58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067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899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EC50C4">
        <w:trPr>
          <w:trHeight w:val="42"/>
          <w:jc w:val="center"/>
        </w:trPr>
        <w:tc>
          <w:tcPr>
            <w:tcW w:w="1425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58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10708E40" w14:textId="77777777" w:rsidTr="00EC50C4">
        <w:trPr>
          <w:trHeight w:val="64"/>
          <w:jc w:val="center"/>
        </w:trPr>
        <w:tc>
          <w:tcPr>
            <w:tcW w:w="1425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58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067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899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1067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899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285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EC50C4">
        <w:trPr>
          <w:trHeight w:val="42"/>
          <w:jc w:val="center"/>
        </w:trPr>
        <w:tc>
          <w:tcPr>
            <w:tcW w:w="1425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58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067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899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EC50C4">
        <w:trPr>
          <w:trHeight w:val="41"/>
          <w:jc w:val="center"/>
        </w:trPr>
        <w:tc>
          <w:tcPr>
            <w:tcW w:w="1425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58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067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977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899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85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DF49F4C" w:rsidR="004C318D" w:rsidRDefault="004C318D" w:rsidP="0078744F">
      <w:pPr>
        <w:rPr>
          <w:sz w:val="8"/>
          <w:szCs w:val="8"/>
        </w:rPr>
      </w:pPr>
    </w:p>
    <w:p w14:paraId="2C901009" w14:textId="2DC3F2A0" w:rsidR="00EC50C4" w:rsidRDefault="00EC50C4" w:rsidP="0078744F">
      <w:pPr>
        <w:rPr>
          <w:sz w:val="8"/>
          <w:szCs w:val="8"/>
        </w:rPr>
      </w:pPr>
    </w:p>
    <w:p w14:paraId="513FB74B" w14:textId="1467A9EA" w:rsidR="00EC50C4" w:rsidRDefault="00EC50C4" w:rsidP="0078744F">
      <w:pPr>
        <w:rPr>
          <w:sz w:val="8"/>
          <w:szCs w:val="8"/>
        </w:rPr>
      </w:pPr>
    </w:p>
    <w:p w14:paraId="67EE3E89" w14:textId="39E20761" w:rsidR="00EC50C4" w:rsidRDefault="00EC50C4" w:rsidP="0078744F">
      <w:pPr>
        <w:rPr>
          <w:sz w:val="8"/>
          <w:szCs w:val="8"/>
        </w:rPr>
      </w:pPr>
    </w:p>
    <w:p w14:paraId="2F41E683" w14:textId="0E34F401" w:rsidR="00EC50C4" w:rsidRDefault="00EC50C4" w:rsidP="0078744F">
      <w:pPr>
        <w:rPr>
          <w:sz w:val="8"/>
          <w:szCs w:val="8"/>
        </w:rPr>
      </w:pPr>
    </w:p>
    <w:p w14:paraId="2081779F" w14:textId="21D6DD83" w:rsidR="00EC50C4" w:rsidRDefault="00EC50C4" w:rsidP="0078744F">
      <w:pPr>
        <w:rPr>
          <w:sz w:val="8"/>
          <w:szCs w:val="8"/>
        </w:rPr>
      </w:pPr>
    </w:p>
    <w:p w14:paraId="4AFCC0C2" w14:textId="5D7BA7F8" w:rsidR="00EC50C4" w:rsidRDefault="00EC50C4" w:rsidP="0078744F">
      <w:pPr>
        <w:rPr>
          <w:sz w:val="8"/>
          <w:szCs w:val="8"/>
        </w:rPr>
      </w:pPr>
    </w:p>
    <w:p w14:paraId="6BE7B899" w14:textId="33A1A7D0" w:rsidR="00EC50C4" w:rsidRDefault="00EC50C4" w:rsidP="0078744F">
      <w:pPr>
        <w:rPr>
          <w:sz w:val="8"/>
          <w:szCs w:val="8"/>
        </w:rPr>
      </w:pPr>
    </w:p>
    <w:p w14:paraId="5BAFB57F" w14:textId="7ED2A84B" w:rsidR="00EC50C4" w:rsidRDefault="00EC50C4" w:rsidP="0078744F">
      <w:pPr>
        <w:rPr>
          <w:sz w:val="8"/>
          <w:szCs w:val="8"/>
        </w:rPr>
      </w:pPr>
    </w:p>
    <w:p w14:paraId="728F394F" w14:textId="7B967379" w:rsidR="00EC50C4" w:rsidRDefault="00EC50C4" w:rsidP="0078744F">
      <w:pPr>
        <w:rPr>
          <w:sz w:val="8"/>
          <w:szCs w:val="8"/>
        </w:rPr>
      </w:pPr>
    </w:p>
    <w:p w14:paraId="55D8D8D3" w14:textId="7B02F7D5" w:rsidR="00EC50C4" w:rsidRDefault="00EC50C4" w:rsidP="0078744F">
      <w:pPr>
        <w:rPr>
          <w:sz w:val="8"/>
          <w:szCs w:val="8"/>
        </w:rPr>
      </w:pPr>
    </w:p>
    <w:p w14:paraId="3BEA96C6" w14:textId="31A6EF17" w:rsidR="00EC50C4" w:rsidRDefault="00EC50C4" w:rsidP="0078744F">
      <w:pPr>
        <w:rPr>
          <w:sz w:val="8"/>
          <w:szCs w:val="8"/>
        </w:rPr>
      </w:pPr>
    </w:p>
    <w:p w14:paraId="6C2F11EE" w14:textId="77777777" w:rsidR="00EC50C4" w:rsidRDefault="00EC50C4" w:rsidP="0078744F">
      <w:pPr>
        <w:rPr>
          <w:sz w:val="8"/>
          <w:szCs w:val="8"/>
        </w:rPr>
      </w:pPr>
    </w:p>
    <w:p w14:paraId="7D0AD178" w14:textId="3D5F8EA0" w:rsidR="004C318D" w:rsidRDefault="004C318D" w:rsidP="0078744F">
      <w:pPr>
        <w:rPr>
          <w:sz w:val="8"/>
          <w:szCs w:val="8"/>
        </w:rPr>
      </w:pPr>
    </w:p>
    <w:p w14:paraId="78FB3907" w14:textId="58C7BEF9" w:rsidR="00B37336" w:rsidRDefault="00B37336" w:rsidP="0078744F">
      <w:pPr>
        <w:rPr>
          <w:sz w:val="8"/>
          <w:szCs w:val="8"/>
        </w:rPr>
      </w:pPr>
    </w:p>
    <w:p w14:paraId="0EF3A05D" w14:textId="0B16EB64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434B82" w:rsidRDefault="00434B82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434B82" w:rsidRPr="004571DE" w:rsidRDefault="00434B82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434B82" w:rsidRDefault="00434B82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434B82" w:rsidRPr="004571DE" w:rsidRDefault="00434B82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F62E69">
        <w:trPr>
          <w:trHeight w:val="1454"/>
        </w:trPr>
        <w:tc>
          <w:tcPr>
            <w:tcW w:w="8429" w:type="dxa"/>
            <w:shd w:val="clear" w:color="auto" w:fill="92D050"/>
          </w:tcPr>
          <w:p w14:paraId="76287E33" w14:textId="54F873A4" w:rsidR="008A6AE0" w:rsidRPr="008A6AE0" w:rsidRDefault="008A6AE0" w:rsidP="008A6AE0">
            <w:pPr>
              <w:rPr>
                <w:b/>
                <w:bCs/>
                <w:sz w:val="28"/>
                <w:szCs w:val="28"/>
              </w:rPr>
            </w:pPr>
            <w:r w:rsidRPr="008A6AE0">
              <w:rPr>
                <w:b/>
                <w:bCs/>
                <w:sz w:val="28"/>
                <w:szCs w:val="28"/>
              </w:rPr>
              <w:t xml:space="preserve">                                                Christmas Fair</w:t>
            </w:r>
          </w:p>
          <w:p w14:paraId="07F8D577" w14:textId="0A7E699C" w:rsidR="00AB668A" w:rsidRPr="00F62E69" w:rsidRDefault="008A6AE0" w:rsidP="008A6AE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Thank you to everyone who helped organise, set up, run, made cakes for the Christmas Fair and of course everyone that joined us on the day! The fair was a big success and the children all really enjoyed themselves!</w:t>
            </w: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830E22">
        <w:trPr>
          <w:trHeight w:val="2114"/>
        </w:trPr>
        <w:tc>
          <w:tcPr>
            <w:tcW w:w="8429" w:type="dxa"/>
            <w:shd w:val="clear" w:color="auto" w:fill="FFFF00"/>
          </w:tcPr>
          <w:p w14:paraId="2A1ADB6B" w14:textId="77777777" w:rsidR="008A6AE0" w:rsidRDefault="008A6AE0" w:rsidP="008A6AE0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Christmas Performance </w:t>
            </w:r>
          </w:p>
          <w:p w14:paraId="521EFF47" w14:textId="77777777" w:rsidR="008A6AE0" w:rsidRDefault="008A6AE0" w:rsidP="008A6AE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8A6AE0">
              <w:rPr>
                <w:b/>
                <w:bCs/>
                <w:sz w:val="28"/>
                <w:szCs w:val="28"/>
              </w:rPr>
              <w:t>Tickets are still available on ParentPay for the Christmas performance, we will be selling the tickets that are left on a first come/ first served basis from Friday 14</w:t>
            </w:r>
            <w:r w:rsidRPr="008A6AE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8A6AE0">
              <w:rPr>
                <w:b/>
                <w:bCs/>
                <w:sz w:val="28"/>
                <w:szCs w:val="28"/>
              </w:rPr>
              <w:t xml:space="preserve"> December.</w:t>
            </w:r>
          </w:p>
          <w:p w14:paraId="67502759" w14:textId="77777777" w:rsidR="008A6AE0" w:rsidRDefault="008A6AE0" w:rsidP="008A6AE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reminder to please bring in the children’s costumes ASAP</w:t>
            </w:r>
          </w:p>
          <w:p w14:paraId="767CC6CC" w14:textId="0DE88EB9" w:rsidR="008A6AE0" w:rsidRPr="008A6AE0" w:rsidRDefault="008A6AE0" w:rsidP="008A6AE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Children will be sent home in their costumes on the show night, please can the children arrive back at school at 5.15pm wearing them. Thank you. </w:t>
            </w:r>
          </w:p>
        </w:tc>
      </w:tr>
    </w:tbl>
    <w:p w14:paraId="545C9A31" w14:textId="77777777" w:rsidR="00895D86" w:rsidRPr="00830E22" w:rsidRDefault="00895D86" w:rsidP="00830E22">
      <w:pPr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F62E69" w14:paraId="229DA042" w14:textId="77777777" w:rsidTr="00876899">
        <w:trPr>
          <w:trHeight w:val="3042"/>
        </w:trPr>
        <w:tc>
          <w:tcPr>
            <w:tcW w:w="8385" w:type="dxa"/>
            <w:shd w:val="clear" w:color="auto" w:fill="FF7C80"/>
          </w:tcPr>
          <w:p w14:paraId="0AE67BBC" w14:textId="61F8ABB1" w:rsidR="008A6AE0" w:rsidRDefault="00F62E69" w:rsidP="007815D1">
            <w:pPr>
              <w:rPr>
                <w:b/>
                <w:bCs/>
                <w:sz w:val="28"/>
                <w:szCs w:val="28"/>
                <w:u w:val="single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667C5D">
              <w:rPr>
                <w:b/>
                <w:bCs/>
                <w:sz w:val="28"/>
                <w:szCs w:val="28"/>
                <w:u w:val="single"/>
              </w:rPr>
              <w:t xml:space="preserve">Whole School </w:t>
            </w:r>
          </w:p>
          <w:p w14:paraId="09CB921C" w14:textId="77250333" w:rsidR="008A6AE0" w:rsidRPr="008A6AE0" w:rsidRDefault="008A6AE0" w:rsidP="008A6AE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8A6AE0">
              <w:rPr>
                <w:b/>
                <w:bCs/>
                <w:sz w:val="28"/>
                <w:szCs w:val="28"/>
              </w:rPr>
              <w:t>This year’s Christmas Jumper Day is on Thursday 14</w:t>
            </w:r>
            <w:r w:rsidRPr="008A6AE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8A6AE0">
              <w:rPr>
                <w:b/>
                <w:bCs/>
                <w:sz w:val="28"/>
                <w:szCs w:val="28"/>
              </w:rPr>
              <w:t xml:space="preserve"> December and is in support of Martin House Children’s Hospice. £1 donation.</w:t>
            </w:r>
          </w:p>
          <w:p w14:paraId="36C58FF8" w14:textId="4B657C0D" w:rsidR="007815D1" w:rsidRDefault="00830E22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 Christmas Post box </w:t>
            </w:r>
            <w:r w:rsidR="008A6AE0">
              <w:rPr>
                <w:b/>
                <w:bCs/>
                <w:sz w:val="28"/>
                <w:szCs w:val="28"/>
              </w:rPr>
              <w:t>is still in school.</w:t>
            </w:r>
          </w:p>
          <w:p w14:paraId="7F7DBD76" w14:textId="681BDB4C" w:rsidR="00A85973" w:rsidRDefault="008A6AE0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Mrs Acheson sent a link out to a Zoom meeting to discuss the staff changes starting in January. The meeting is at 6.30pm on Monday 11</w:t>
            </w:r>
            <w:r w:rsidRPr="008A6AE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December.</w:t>
            </w:r>
          </w:p>
          <w:p w14:paraId="0FB8E10F" w14:textId="39B96F6B" w:rsidR="00DA295C" w:rsidRDefault="00DA295C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Christmas Craft night is next Monday 11</w:t>
            </w:r>
            <w:r w:rsidRPr="00DA295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December.</w:t>
            </w:r>
          </w:p>
          <w:p w14:paraId="6E57351E" w14:textId="0F54DF92" w:rsidR="00D77935" w:rsidRDefault="00D77935" w:rsidP="008A6AE0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</w:tbl>
    <w:p w14:paraId="43BBB4D2" w14:textId="2BE9FD73" w:rsidR="00895D86" w:rsidRPr="00064234" w:rsidRDefault="0004149F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566893B1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37222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11CE78E1" w:rsidR="00434B82" w:rsidRPr="00F62E69" w:rsidRDefault="00434B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Diary dates for the Week ahead- W/C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06DF78" w14:textId="493F43F4" w:rsidR="00434B82" w:rsidRDefault="00434B82" w:rsidP="00D779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 Zoom meeting – Staffing Changes January – 6.30pm</w:t>
                            </w:r>
                          </w:p>
                          <w:p w14:paraId="1B1EC381" w14:textId="073C5782" w:rsidR="0004149F" w:rsidRPr="00D77935" w:rsidRDefault="0004149F" w:rsidP="0004149F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School Council Christmas Craft night – 3.30pm-5pm</w:t>
                            </w:r>
                          </w:p>
                          <w:p w14:paraId="4469E61F" w14:textId="7EE74B0E" w:rsidR="00434B82" w:rsidRDefault="0004149F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434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 Jumper Day/ Christmas Lunch Day</w:t>
                            </w:r>
                            <w:r w:rsidR="00434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B67CAC5" w14:textId="77777777" w:rsidR="00434B82" w:rsidRPr="00DE37EB" w:rsidRDefault="00434B82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0;margin-top:23.85pt;width:501.75pt;height:82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">
                <v:textbox>
                  <w:txbxContent>
                    <w:p w14:paraId="64677801" w14:textId="11CE78E1" w:rsidR="00434B82" w:rsidRPr="00F62E69" w:rsidRDefault="00434B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Diary dates for the Week ahead- W/C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11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December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306DF78" w14:textId="493F43F4" w:rsidR="00434B82" w:rsidRDefault="00434B82" w:rsidP="00D779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Monday</w:t>
                      </w:r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 Zoom meeting – Staffing Changes January – 6.30pm</w:t>
                      </w:r>
                    </w:p>
                    <w:p w14:paraId="1B1EC381" w14:textId="073C5782" w:rsidR="0004149F" w:rsidRPr="00D77935" w:rsidRDefault="0004149F" w:rsidP="0004149F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School Council Christmas Craft night – 3.30pm-5pm</w:t>
                      </w:r>
                    </w:p>
                    <w:p w14:paraId="4469E61F" w14:textId="7EE74B0E" w:rsidR="00434B82" w:rsidRDefault="0004149F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Thursday</w:t>
                      </w:r>
                      <w:r w:rsidR="00434B82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Christmas Jumper Day/ Christmas Lunch Day</w:t>
                      </w:r>
                      <w:r w:rsidR="00434B8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B67CAC5" w14:textId="77777777" w:rsidR="00434B82" w:rsidRPr="00DE37EB" w:rsidRDefault="00434B82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AE0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0A4B1C2B">
                <wp:simplePos x="0" y="0"/>
                <wp:positionH relativeFrom="margin">
                  <wp:align>left</wp:align>
                </wp:positionH>
                <wp:positionV relativeFrom="paragraph">
                  <wp:posOffset>1407795</wp:posOffset>
                </wp:positionV>
                <wp:extent cx="6648450" cy="2114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11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434B82" w:rsidRPr="008A6AE0" w:rsidRDefault="00434B82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434B82" w:rsidRPr="008A6AE0" w:rsidRDefault="00434B82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434B82" w:rsidRPr="008A6AE0" w:rsidRDefault="00434B82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434B82" w:rsidRPr="008A6AE0" w:rsidRDefault="00434B82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53245DE6" w:rsidR="00434B82" w:rsidRPr="008A6AE0" w:rsidRDefault="00434B82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  <w:hyperlink r:id="rId8" w:history="1">
                              <w:r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0;margin-top:110.85pt;width:523.5pt;height:16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434B82" w:rsidRPr="008A6AE0" w:rsidRDefault="00434B82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434B82" w:rsidRPr="008A6AE0" w:rsidRDefault="00434B82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9" w:history="1">
                        <w:r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434B82" w:rsidRPr="008A6AE0" w:rsidRDefault="00434B82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434B82" w:rsidRPr="008A6AE0" w:rsidRDefault="00434B82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53245DE6" w:rsidR="00434B82" w:rsidRPr="008A6AE0" w:rsidRDefault="00434B82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  <w:hyperlink r:id="rId10" w:history="1">
                        <w:r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895D86">
        <w:rPr>
          <w:b/>
          <w:bCs/>
          <w:sz w:val="20"/>
          <w:szCs w:val="20"/>
        </w:rPr>
        <w:tab/>
      </w:r>
      <w:r w:rsidR="00895D86">
        <w:rPr>
          <w:b/>
          <w:bCs/>
          <w:sz w:val="20"/>
          <w:szCs w:val="20"/>
        </w:rPr>
        <w:tab/>
      </w:r>
      <w:r w:rsidR="00895D86">
        <w:rPr>
          <w:b/>
          <w:bCs/>
          <w:sz w:val="20"/>
          <w:szCs w:val="20"/>
        </w:rPr>
        <w:tab/>
      </w:r>
      <w:bookmarkStart w:id="0" w:name="_GoBack"/>
      <w:bookmarkEnd w:id="0"/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7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983"/>
    <w:rsid w:val="0016381C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C2A78"/>
    <w:rsid w:val="004C318D"/>
    <w:rsid w:val="004D4DDB"/>
    <w:rsid w:val="0050317A"/>
    <w:rsid w:val="00547915"/>
    <w:rsid w:val="00562D52"/>
    <w:rsid w:val="00564B22"/>
    <w:rsid w:val="00570AF4"/>
    <w:rsid w:val="00573491"/>
    <w:rsid w:val="00587142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723292"/>
    <w:rsid w:val="00747C7A"/>
    <w:rsid w:val="00752EA8"/>
    <w:rsid w:val="0075407A"/>
    <w:rsid w:val="0077060A"/>
    <w:rsid w:val="0077065C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76899"/>
    <w:rsid w:val="00887428"/>
    <w:rsid w:val="00895D86"/>
    <w:rsid w:val="008A6AE0"/>
    <w:rsid w:val="008C11EB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A6C17"/>
    <w:rsid w:val="009B7AB0"/>
    <w:rsid w:val="009C00D9"/>
    <w:rsid w:val="009C4454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F1A8F"/>
    <w:rsid w:val="00B05BA4"/>
    <w:rsid w:val="00B22277"/>
    <w:rsid w:val="00B37336"/>
    <w:rsid w:val="00B4592F"/>
    <w:rsid w:val="00B8143B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34</cp:revision>
  <dcterms:created xsi:type="dcterms:W3CDTF">2023-11-10T12:13:00Z</dcterms:created>
  <dcterms:modified xsi:type="dcterms:W3CDTF">2023-12-08T12:14:00Z</dcterms:modified>
</cp:coreProperties>
</file>